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E1A6" w:rsidR="0061148E" w:rsidRPr="00C834E2" w:rsidRDefault="009E6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0DF02" w:rsidR="0061148E" w:rsidRPr="00C834E2" w:rsidRDefault="009E6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EC0A1" w:rsidR="00B87ED3" w:rsidRPr="00944D28" w:rsidRDefault="009E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BDE76" w:rsidR="00B87ED3" w:rsidRPr="00944D28" w:rsidRDefault="009E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060E7" w:rsidR="00B87ED3" w:rsidRPr="00944D28" w:rsidRDefault="009E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AD531" w:rsidR="00B87ED3" w:rsidRPr="00944D28" w:rsidRDefault="009E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2A200" w:rsidR="00B87ED3" w:rsidRPr="00944D28" w:rsidRDefault="009E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CB66" w:rsidR="00B87ED3" w:rsidRPr="00944D28" w:rsidRDefault="009E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D4166" w:rsidR="00B87ED3" w:rsidRPr="00944D28" w:rsidRDefault="009E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8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5A20D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E54B0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839FB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0641B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4F017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A00D3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631E" w:rsidR="00B87ED3" w:rsidRPr="00944D28" w:rsidRDefault="009E6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B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673DA" w:rsidR="00B87ED3" w:rsidRPr="00944D28" w:rsidRDefault="009E6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1A8E1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46282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50F4D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3CE6F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5E604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A8047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37F9C" w:rsidR="00B87ED3" w:rsidRPr="00944D28" w:rsidRDefault="009E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4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3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5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7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7F8F3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F3762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8CAB4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08F24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4B8AE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3D06C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E4FAE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6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F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0B56D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F828D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1B624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851DB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07D3E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E9A53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E0A57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A940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5FF73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97193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F70AA" w:rsidR="00B87ED3" w:rsidRPr="00944D28" w:rsidRDefault="009E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CC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3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5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6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2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2022-10-20T01:55:00.0000000Z</dcterms:modified>
</coreProperties>
</file>