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75B6" w:rsidR="0061148E" w:rsidRPr="00C834E2" w:rsidRDefault="00E05E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2A12" w:rsidR="0061148E" w:rsidRPr="00C834E2" w:rsidRDefault="00E05E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701A7" w:rsidR="00B87ED3" w:rsidRPr="00944D28" w:rsidRDefault="00E0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43CE3" w:rsidR="00B87ED3" w:rsidRPr="00944D28" w:rsidRDefault="00E0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C1431" w:rsidR="00B87ED3" w:rsidRPr="00944D28" w:rsidRDefault="00E0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54168" w:rsidR="00B87ED3" w:rsidRPr="00944D28" w:rsidRDefault="00E0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4DD4D" w:rsidR="00B87ED3" w:rsidRPr="00944D28" w:rsidRDefault="00E0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BD55F" w:rsidR="00B87ED3" w:rsidRPr="00944D28" w:rsidRDefault="00E0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76D60" w:rsidR="00B87ED3" w:rsidRPr="00944D28" w:rsidRDefault="00E0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5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4AD0A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73553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0C4B9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54E6E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C4E7C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1BC17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B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39929" w:rsidR="00B87ED3" w:rsidRPr="00944D28" w:rsidRDefault="00E05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5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E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9B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5F42B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77D7B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09761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37D18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46EA5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0813D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D529D" w:rsidR="00B87ED3" w:rsidRPr="00944D28" w:rsidRDefault="00E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51364" w:rsidR="00B87ED3" w:rsidRPr="00944D28" w:rsidRDefault="00E0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2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5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7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008C8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BDAC5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E33DD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9D96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77553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BF219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1D42F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4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3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119A3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DDBF8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34B03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CC731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E68D7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6B8EA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AB06B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1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0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2A9AD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CAE3D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C10BE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C17C9" w:rsidR="00B87ED3" w:rsidRPr="00944D28" w:rsidRDefault="00E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8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5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C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5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9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6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ED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2022-10-20T02:09:00.0000000Z</dcterms:modified>
</coreProperties>
</file>