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F025" w:rsidR="0061148E" w:rsidRPr="00C834E2" w:rsidRDefault="001C6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4A09" w:rsidR="0061148E" w:rsidRPr="00C834E2" w:rsidRDefault="001C6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E2BC1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0C0D9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F234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2A588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327BE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B126F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9A0F9" w:rsidR="00B87ED3" w:rsidRPr="00944D28" w:rsidRDefault="001C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40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9A7EE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1EADB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EFEF4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4E40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8FCF5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8546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C7CA" w:rsidR="00B87ED3" w:rsidRPr="00944D28" w:rsidRDefault="001C6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7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5524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07D23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E70F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C274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1C3E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CDC0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D7BAE" w:rsidR="00B87ED3" w:rsidRPr="00944D28" w:rsidRDefault="001C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E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4114A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E8D17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A6B1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AA117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17EB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1C817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5470D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6E9A7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4246B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CAF0D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8FC5A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69794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6EF8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D8447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1993C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C266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E3548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4D39" w:rsidR="00B87ED3" w:rsidRPr="00944D28" w:rsidRDefault="001C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3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2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A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8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2022-10-20T02:58:00.0000000Z</dcterms:modified>
</coreProperties>
</file>