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70B56" w:rsidR="0061148E" w:rsidRPr="00C834E2" w:rsidRDefault="00E03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70487" w:rsidR="0061148E" w:rsidRPr="00C834E2" w:rsidRDefault="00E03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49A61" w:rsidR="00B87ED3" w:rsidRPr="00944D28" w:rsidRDefault="00E0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3EE01" w:rsidR="00B87ED3" w:rsidRPr="00944D28" w:rsidRDefault="00E0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468DD" w:rsidR="00B87ED3" w:rsidRPr="00944D28" w:rsidRDefault="00E0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20207" w:rsidR="00B87ED3" w:rsidRPr="00944D28" w:rsidRDefault="00E0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402A3" w:rsidR="00B87ED3" w:rsidRPr="00944D28" w:rsidRDefault="00E0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E1946" w:rsidR="00B87ED3" w:rsidRPr="00944D28" w:rsidRDefault="00E0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EF63C3" w:rsidR="00B87ED3" w:rsidRPr="00944D28" w:rsidRDefault="00E03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56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D6E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F8486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1F48C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DF16B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ECE0BC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12810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DD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1D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0A9472" w:rsidR="00B87ED3" w:rsidRPr="00944D28" w:rsidRDefault="00E038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F7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C37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6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AAA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A21C6C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CA06E9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9F2E6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E7219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77C98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1B7E45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ECBC53" w:rsidR="00B87ED3" w:rsidRPr="00944D28" w:rsidRDefault="00E03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9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7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8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3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7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16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84BD6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F66A6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20EB0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3A20F9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40ECD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7AFF8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A2B150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12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1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5A4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F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8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6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9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B0722E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5EF934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109DC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15A0B5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784D5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DD2EE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C38B0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9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B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4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3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F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1E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7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7B1DE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C6D24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138F0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73D9B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496CB" w:rsidR="00B87ED3" w:rsidRPr="00944D28" w:rsidRDefault="00E03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B69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34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F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4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42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32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9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9C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38B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2022-10-19T05:35:00.0000000Z</dcterms:modified>
</coreProperties>
</file>