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A7D1" w:rsidR="0061148E" w:rsidRPr="00C834E2" w:rsidRDefault="000E53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27994" w:rsidR="0061148E" w:rsidRPr="00C834E2" w:rsidRDefault="000E53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7A438" w:rsidR="00B87ED3" w:rsidRPr="00944D28" w:rsidRDefault="000E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CDBF8" w:rsidR="00B87ED3" w:rsidRPr="00944D28" w:rsidRDefault="000E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F990C" w:rsidR="00B87ED3" w:rsidRPr="00944D28" w:rsidRDefault="000E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0A6F3" w:rsidR="00B87ED3" w:rsidRPr="00944D28" w:rsidRDefault="000E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7569E" w:rsidR="00B87ED3" w:rsidRPr="00944D28" w:rsidRDefault="000E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9BABC" w:rsidR="00B87ED3" w:rsidRPr="00944D28" w:rsidRDefault="000E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092EF" w:rsidR="00B87ED3" w:rsidRPr="00944D28" w:rsidRDefault="000E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E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77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1CB9A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3A5D2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DBE20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E2FE6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76216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9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B461" w:rsidR="00B87ED3" w:rsidRPr="00944D28" w:rsidRDefault="000E5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3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AE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0BB90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5D08B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6C5B2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40F9A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03019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8F2E0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7BE88" w:rsidR="00B87ED3" w:rsidRPr="00944D28" w:rsidRDefault="000E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0945" w:rsidR="00B87ED3" w:rsidRPr="00944D28" w:rsidRDefault="000E5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E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2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A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38D66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EB009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63E2E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81128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41CAA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8907D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52C99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4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C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C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E95DF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69417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4DA54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BE530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0F5E7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7E636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FB896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C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8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4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6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7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138A9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B00D1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3F2CD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41C02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D545" w:rsidR="00B87ED3" w:rsidRPr="00944D28" w:rsidRDefault="000E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4B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2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7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3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8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3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2022-10-19T07:16:00.0000000Z</dcterms:modified>
</coreProperties>
</file>