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3FAB" w:rsidR="0061148E" w:rsidRPr="00C834E2" w:rsidRDefault="00295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B929" w:rsidR="0061148E" w:rsidRPr="00C834E2" w:rsidRDefault="00295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086DD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F1C09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07228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21797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562F6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CB266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0316A" w:rsidR="00B87ED3" w:rsidRPr="00944D28" w:rsidRDefault="0029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7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C2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69EF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55C64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70A1A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DD8C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B87D6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2872" w:rsidR="00B87ED3" w:rsidRPr="00944D28" w:rsidRDefault="00295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1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98006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93BF2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12C6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7FDBE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A3210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D9E3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AF36B" w:rsidR="00B87ED3" w:rsidRPr="00944D28" w:rsidRDefault="0029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F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50328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5AE4A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77437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58ED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0569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050B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E7F69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8D024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65D08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AA2E8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13B8F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E90A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1A0C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B16D0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2E96C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CBE6D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5F8E0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B1469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09266" w:rsidR="00B87ED3" w:rsidRPr="00944D28" w:rsidRDefault="0029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5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9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D3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2022-10-19T09:30:00.0000000Z</dcterms:modified>
</coreProperties>
</file>