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B1D3" w:rsidR="0061148E" w:rsidRPr="00C834E2" w:rsidRDefault="006D7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489F4" w:rsidR="0061148E" w:rsidRPr="00C834E2" w:rsidRDefault="006D7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B232C" w:rsidR="00B87ED3" w:rsidRPr="00944D28" w:rsidRDefault="006D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994B7" w:rsidR="00B87ED3" w:rsidRPr="00944D28" w:rsidRDefault="006D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A912F" w:rsidR="00B87ED3" w:rsidRPr="00944D28" w:rsidRDefault="006D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75AB0" w:rsidR="00B87ED3" w:rsidRPr="00944D28" w:rsidRDefault="006D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72F91" w:rsidR="00B87ED3" w:rsidRPr="00944D28" w:rsidRDefault="006D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74CE6" w:rsidR="00B87ED3" w:rsidRPr="00944D28" w:rsidRDefault="006D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F9447" w:rsidR="00B87ED3" w:rsidRPr="00944D28" w:rsidRDefault="006D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D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80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2AB37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26B6F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128BA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1D13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59CD5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1DD1" w:rsidR="00B87ED3" w:rsidRPr="00944D28" w:rsidRDefault="006D7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4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5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2DDB2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28C64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29D6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E0D5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AC6A1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781C5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3802D" w:rsidR="00B87ED3" w:rsidRPr="00944D28" w:rsidRDefault="006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F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C9B6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1B0BB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999F8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B55D9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AD4DF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D966F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B834C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8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5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4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5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D4435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EA45E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955D0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9012C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27EAA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249A4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E1624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E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0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0E07E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BEFCE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FB560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75EDF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9D290" w:rsidR="00B87ED3" w:rsidRPr="00944D28" w:rsidRDefault="006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09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A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1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B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F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F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E6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2022-10-19T10:56:00.0000000Z</dcterms:modified>
</coreProperties>
</file>