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35EA7" w:rsidR="0061148E" w:rsidRPr="00C834E2" w:rsidRDefault="00FB7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E1441" w:rsidR="0061148E" w:rsidRPr="00C834E2" w:rsidRDefault="00FB7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96A89" w:rsidR="00B87ED3" w:rsidRPr="00944D28" w:rsidRDefault="00FB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93427" w:rsidR="00B87ED3" w:rsidRPr="00944D28" w:rsidRDefault="00FB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3DA88" w:rsidR="00B87ED3" w:rsidRPr="00944D28" w:rsidRDefault="00FB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F9A43" w:rsidR="00B87ED3" w:rsidRPr="00944D28" w:rsidRDefault="00FB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FB7EF" w:rsidR="00B87ED3" w:rsidRPr="00944D28" w:rsidRDefault="00FB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C4328" w:rsidR="00B87ED3" w:rsidRPr="00944D28" w:rsidRDefault="00FB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87D60" w:rsidR="00B87ED3" w:rsidRPr="00944D28" w:rsidRDefault="00FB7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BC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53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97E2A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A839C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3D42C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F83D9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0023E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3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6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5AA53" w:rsidR="00B87ED3" w:rsidRPr="00944D28" w:rsidRDefault="00FB7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F8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2D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A230B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6BAA2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F127A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DD321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F65A8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76EA0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E191D" w:rsidR="00B87ED3" w:rsidRPr="00944D28" w:rsidRDefault="00FB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2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9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B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26BA7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4912D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B9D92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B6E91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0829D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B8DBA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1F559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2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8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F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9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E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43272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800E6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9701F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43B70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8EA7F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B1785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C3199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0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7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F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2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3E210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990F8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4AA4D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4EB84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965AF" w:rsidR="00B87ED3" w:rsidRPr="00944D28" w:rsidRDefault="00FB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A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60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4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F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18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