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F98D" w:rsidR="0061148E" w:rsidRPr="00C834E2" w:rsidRDefault="00B25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1306" w:rsidR="0061148E" w:rsidRPr="00C834E2" w:rsidRDefault="00B25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8332F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E1BBF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37C22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05BA6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F322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2547A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661B8" w:rsidR="00B87ED3" w:rsidRPr="00944D28" w:rsidRDefault="00B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1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C262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50C1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F2B32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2158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09DE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5A4F" w:rsidR="00B87ED3" w:rsidRPr="00944D28" w:rsidRDefault="00B25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33552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D2B8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FDA67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23C25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2351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02E62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B12D" w:rsidR="00B87ED3" w:rsidRPr="00944D28" w:rsidRDefault="00B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C6F65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5690C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2CDEB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FD29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2E806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008C4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E361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D5AE6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D4CC7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69D61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E56E3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FF349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5898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F933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C1EB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F917D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5BE9A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81D05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9795E" w:rsidR="00B87ED3" w:rsidRPr="00944D28" w:rsidRDefault="00B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1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98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2022-10-19T12:18:00.0000000Z</dcterms:modified>
</coreProperties>
</file>