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CC00D" w:rsidR="0061148E" w:rsidRPr="00C834E2" w:rsidRDefault="00F253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3061D" w:rsidR="0061148E" w:rsidRPr="00C834E2" w:rsidRDefault="00F253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E6C66" w:rsidR="00B87ED3" w:rsidRPr="00944D28" w:rsidRDefault="00F2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9B7FB" w:rsidR="00B87ED3" w:rsidRPr="00944D28" w:rsidRDefault="00F2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886E5" w:rsidR="00B87ED3" w:rsidRPr="00944D28" w:rsidRDefault="00F2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76DCF" w:rsidR="00B87ED3" w:rsidRPr="00944D28" w:rsidRDefault="00F2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F3B35" w:rsidR="00B87ED3" w:rsidRPr="00944D28" w:rsidRDefault="00F2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F89E6" w:rsidR="00B87ED3" w:rsidRPr="00944D28" w:rsidRDefault="00F2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4F688" w:rsidR="00B87ED3" w:rsidRPr="00944D28" w:rsidRDefault="00F2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E7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FC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9BB7F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384F2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7140F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C6135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00AD5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8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F15A7" w:rsidR="00B87ED3" w:rsidRPr="00944D28" w:rsidRDefault="00F25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9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9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C7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6426D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45170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46FD7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47EC2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00B3C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7839D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09F99" w:rsidR="00B87ED3" w:rsidRPr="00944D28" w:rsidRDefault="00F2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F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5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3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0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C95EB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A997E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E4F1C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B77DF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1315B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6BC69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27E73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0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D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F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6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9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9085C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1AAEF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29CE7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B43FA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6C95A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0CE47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0994F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7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7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E2C68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09794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3C261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A087C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DED96" w:rsidR="00B87ED3" w:rsidRPr="00944D28" w:rsidRDefault="00F2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C3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3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4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4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0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7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D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37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2022-10-19T12:20:00.0000000Z</dcterms:modified>
</coreProperties>
</file>