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F79E9" w:rsidR="0061148E" w:rsidRPr="00C834E2" w:rsidRDefault="00AE51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6252" w:rsidR="0061148E" w:rsidRPr="00C834E2" w:rsidRDefault="00AE51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81F87" w:rsidR="00B87ED3" w:rsidRPr="00944D28" w:rsidRDefault="00AE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22366" w:rsidR="00B87ED3" w:rsidRPr="00944D28" w:rsidRDefault="00AE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43E85" w:rsidR="00B87ED3" w:rsidRPr="00944D28" w:rsidRDefault="00AE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0E8FD" w:rsidR="00B87ED3" w:rsidRPr="00944D28" w:rsidRDefault="00AE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0BBD6" w:rsidR="00B87ED3" w:rsidRPr="00944D28" w:rsidRDefault="00AE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86234" w:rsidR="00B87ED3" w:rsidRPr="00944D28" w:rsidRDefault="00AE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73A60" w:rsidR="00B87ED3" w:rsidRPr="00944D28" w:rsidRDefault="00AE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5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A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7F5DE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7B289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B1D6C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E517A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78BD6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9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5464F" w:rsidR="00B87ED3" w:rsidRPr="00944D28" w:rsidRDefault="00AE5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9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4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4C523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CBFD0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A11E4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06BC7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75497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63437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7DBAA" w:rsidR="00B87ED3" w:rsidRPr="00944D28" w:rsidRDefault="00AE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B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D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D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A2FB4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CDCA1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4A9E8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BEB77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E0F49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D4570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74B1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9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6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D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6E5C6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CE89A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A9A0B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6618E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378BF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D412D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A763C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9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4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1F52C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D45F6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C857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752CD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358FB" w:rsidR="00B87ED3" w:rsidRPr="00944D28" w:rsidRDefault="00AE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7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1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B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9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0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19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