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D946" w:rsidR="0061148E" w:rsidRPr="00C834E2" w:rsidRDefault="00737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1356" w:rsidR="0061148E" w:rsidRPr="00C834E2" w:rsidRDefault="00737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1A447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EA3D8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23667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4A5C4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665B3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82F5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EA6E3" w:rsidR="00B87ED3" w:rsidRPr="00944D28" w:rsidRDefault="00737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CA6E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87752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C42B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8A0A1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C4AE0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DBA5" w:rsidR="00B87ED3" w:rsidRPr="00944D28" w:rsidRDefault="00737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5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A1155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A1A53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C84E8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4B5D8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73F7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B9D5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20386" w:rsidR="00B87ED3" w:rsidRPr="00944D28" w:rsidRDefault="0073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310E" w:rsidR="00B87ED3" w:rsidRPr="00944D28" w:rsidRDefault="0073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5CD8" w:rsidR="00B87ED3" w:rsidRPr="00944D28" w:rsidRDefault="0073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B1C0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CC5E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5855D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354A7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7FCBD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16F5E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CF34E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7553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29625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9CAC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C93D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83D6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93AB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98F1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D6208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658FD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A7B59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B550C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29AFC" w:rsidR="00B87ED3" w:rsidRPr="00944D28" w:rsidRDefault="0073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A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8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1A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2022-10-19T12:52:00.0000000Z</dcterms:modified>
</coreProperties>
</file>