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D946" w:rsidR="0061148E" w:rsidRPr="00C834E2" w:rsidRDefault="00737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1356" w:rsidR="0061148E" w:rsidRPr="00C834E2" w:rsidRDefault="00737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1A447" w:rsidR="00B87ED3" w:rsidRPr="00944D28" w:rsidRDefault="0073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EA3D8" w:rsidR="00B87ED3" w:rsidRPr="00944D28" w:rsidRDefault="0073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23667" w:rsidR="00B87ED3" w:rsidRPr="00944D28" w:rsidRDefault="0073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4A5C4" w:rsidR="00B87ED3" w:rsidRPr="00944D28" w:rsidRDefault="0073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665B3" w:rsidR="00B87ED3" w:rsidRPr="00944D28" w:rsidRDefault="0073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682F5" w:rsidR="00B87ED3" w:rsidRPr="00944D28" w:rsidRDefault="0073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EA6E3" w:rsidR="00B87ED3" w:rsidRPr="00944D28" w:rsidRDefault="0073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6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DCA6E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87752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C42B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8A0A1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C4AE0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D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DBA5" w:rsidR="00B87ED3" w:rsidRPr="00944D28" w:rsidRDefault="00737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5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A1155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A1A53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C84E8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4B5D8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73F7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B9D5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20386" w:rsidR="00B87ED3" w:rsidRPr="00944D28" w:rsidRDefault="0073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310E" w:rsidR="00B87ED3" w:rsidRPr="00944D28" w:rsidRDefault="0073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05CD8" w:rsidR="00B87ED3" w:rsidRPr="00944D28" w:rsidRDefault="0073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C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B1C0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BCC5E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5855D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354A7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7FCBD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16F5E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CF34E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7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A7553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29625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69CAC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C93D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83D6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93AB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98F1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D6208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658FD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A7B59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B550C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9AFC" w:rsidR="00B87ED3" w:rsidRPr="00944D28" w:rsidRDefault="0073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A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8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0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F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1A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2022-10-19T12:52:00.0000000Z</dcterms:modified>
</coreProperties>
</file>