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A92D3" w:rsidR="0061148E" w:rsidRPr="00C834E2" w:rsidRDefault="00E72B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FE14E" w:rsidR="0061148E" w:rsidRPr="00C834E2" w:rsidRDefault="00E72B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23E33" w:rsidR="00B87ED3" w:rsidRPr="00944D28" w:rsidRDefault="00E7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51B9E" w:rsidR="00B87ED3" w:rsidRPr="00944D28" w:rsidRDefault="00E7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7C3EE" w:rsidR="00B87ED3" w:rsidRPr="00944D28" w:rsidRDefault="00E7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51BBC" w:rsidR="00B87ED3" w:rsidRPr="00944D28" w:rsidRDefault="00E7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89CD7" w:rsidR="00B87ED3" w:rsidRPr="00944D28" w:rsidRDefault="00E7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6B569" w:rsidR="00B87ED3" w:rsidRPr="00944D28" w:rsidRDefault="00E7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5DFCD" w:rsidR="00B87ED3" w:rsidRPr="00944D28" w:rsidRDefault="00E7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35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6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B7025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FF152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FEC77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F27EA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9EBA7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E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F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A0A05" w:rsidR="00B87ED3" w:rsidRPr="00944D28" w:rsidRDefault="00E72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F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B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21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BE2FC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E5E4D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178AC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F9551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0C0B6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A3046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3A526" w:rsidR="00B87ED3" w:rsidRPr="00944D28" w:rsidRDefault="00E7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F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4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F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0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D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A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3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9F0ED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E9CC6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76091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5345D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EB1A7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187C3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4C87C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C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1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0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6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2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1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30723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DB160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0D947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1573F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004E4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36F5E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713CF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5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A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C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4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4D909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90ECC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E5665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56C14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19D37" w:rsidR="00B87ED3" w:rsidRPr="00944D28" w:rsidRDefault="00E7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BD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2C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6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9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5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0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3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B0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2022-10-19T14:27:00.0000000Z</dcterms:modified>
</coreProperties>
</file>