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F0BB4" w:rsidR="0061148E" w:rsidRPr="00C834E2" w:rsidRDefault="00E06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DE3C" w:rsidR="0061148E" w:rsidRPr="00C834E2" w:rsidRDefault="00E06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9156A" w:rsidR="00B87ED3" w:rsidRPr="00944D28" w:rsidRDefault="00E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1DF79" w:rsidR="00B87ED3" w:rsidRPr="00944D28" w:rsidRDefault="00E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693FF" w:rsidR="00B87ED3" w:rsidRPr="00944D28" w:rsidRDefault="00E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6D5B8" w:rsidR="00B87ED3" w:rsidRPr="00944D28" w:rsidRDefault="00E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9D60A" w:rsidR="00B87ED3" w:rsidRPr="00944D28" w:rsidRDefault="00E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F59F5" w:rsidR="00B87ED3" w:rsidRPr="00944D28" w:rsidRDefault="00E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B4509" w:rsidR="00B87ED3" w:rsidRPr="00944D28" w:rsidRDefault="00E0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09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D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267A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B6438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1584C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53DC6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DDE84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2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3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5C7B" w:rsidR="00B87ED3" w:rsidRPr="00944D28" w:rsidRDefault="00E06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0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E3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2650E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AEBE3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72CBF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1FE5B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76184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ECC84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EEB8D" w:rsidR="00B87ED3" w:rsidRPr="00944D28" w:rsidRDefault="00E0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B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8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7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4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8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F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5CECC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3478E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08CCE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700B2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96EDA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82FFA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F9D1C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B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C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6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2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5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407EB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67B1B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CD119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C348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9624C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23810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52B74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0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E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C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D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325BA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CCF41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E56E8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8FBD5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D8EA8" w:rsidR="00B87ED3" w:rsidRPr="00944D28" w:rsidRDefault="00E0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5A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DE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8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2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6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C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D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2022-10-19T16:12:00.0000000Z</dcterms:modified>
</coreProperties>
</file>