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72A2" w:rsidR="0061148E" w:rsidRPr="00C834E2" w:rsidRDefault="000C3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A368" w:rsidR="0061148E" w:rsidRPr="00C834E2" w:rsidRDefault="000C3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7A981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56C4E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65580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3BB5D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8AA00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78CCF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9DFEA" w:rsidR="00B87ED3" w:rsidRPr="00944D28" w:rsidRDefault="000C3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1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DDDB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C92CE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60B13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A8AFD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2A58B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0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FDF4" w:rsidR="00B87ED3" w:rsidRPr="00944D28" w:rsidRDefault="000C3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B0F3" w:rsidR="00B87ED3" w:rsidRPr="00944D28" w:rsidRDefault="000C3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3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5A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2EC5A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9B124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82C0E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01CDD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D2268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A4ED4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108C0" w:rsidR="00B87ED3" w:rsidRPr="00944D28" w:rsidRDefault="000C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F642" w:rsidR="00B87ED3" w:rsidRPr="00944D28" w:rsidRDefault="000C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F2881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E8E6E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4A869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A9823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91357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51A3C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772F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DFF8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7705C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5788D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F909C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0A5C8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ED6D7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C7BF0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B0A0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4019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7D588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44938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DB4E6" w:rsidR="00B87ED3" w:rsidRPr="00944D28" w:rsidRDefault="000C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E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D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1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2022-10-19T16:46:00.0000000Z</dcterms:modified>
</coreProperties>
</file>