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32C5" w:rsidR="0061148E" w:rsidRPr="00C834E2" w:rsidRDefault="00955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159F" w:rsidR="0061148E" w:rsidRPr="00C834E2" w:rsidRDefault="00955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0EC40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42D1E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B9DFE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ABCCB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A0ED5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63F62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F6EB4" w:rsidR="00B87ED3" w:rsidRPr="00944D28" w:rsidRDefault="0095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3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D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740B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DB3FA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1E0D0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68E1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78A9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3887" w:rsidR="00B87ED3" w:rsidRPr="00944D28" w:rsidRDefault="0095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3C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F6CD4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8BFE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D6B58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F4660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6B740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1FD3C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CD366" w:rsidR="00B87ED3" w:rsidRPr="00944D28" w:rsidRDefault="0095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E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3FB31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97EFF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A77D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5F824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CCA6A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40DB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CF875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B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EB37E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032F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04CCA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68486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221B1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45E2C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5687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1632C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EC0E2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DA178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4CCDA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C03F2" w:rsidR="00B87ED3" w:rsidRPr="00944D28" w:rsidRDefault="0095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9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D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E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CC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2022-10-19T18:23:00.0000000Z</dcterms:modified>
</coreProperties>
</file>