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32C5" w:rsidR="0061148E" w:rsidRPr="00C834E2" w:rsidRDefault="00955C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D159F" w:rsidR="0061148E" w:rsidRPr="00C834E2" w:rsidRDefault="00955C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0EC40" w:rsidR="00B87ED3" w:rsidRPr="00944D28" w:rsidRDefault="0095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42D1E" w:rsidR="00B87ED3" w:rsidRPr="00944D28" w:rsidRDefault="0095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B9DFE" w:rsidR="00B87ED3" w:rsidRPr="00944D28" w:rsidRDefault="0095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ABCCB" w:rsidR="00B87ED3" w:rsidRPr="00944D28" w:rsidRDefault="0095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A0ED5" w:rsidR="00B87ED3" w:rsidRPr="00944D28" w:rsidRDefault="0095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63F62" w:rsidR="00B87ED3" w:rsidRPr="00944D28" w:rsidRDefault="0095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F6EB4" w:rsidR="00B87ED3" w:rsidRPr="00944D28" w:rsidRDefault="0095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3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D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2740B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DB3FA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1E0D0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168E1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A78A9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F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1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3887" w:rsidR="00B87ED3" w:rsidRPr="00944D28" w:rsidRDefault="0095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A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1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3C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F6CD4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78BFE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D6B58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F4660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6B740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1FD3C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CD366" w:rsidR="00B87ED3" w:rsidRPr="00944D28" w:rsidRDefault="0095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E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3FB31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97EFF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0A77D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5F824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CCA6A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340DB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CF875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6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D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B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4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EB37E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4032F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04CCA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68486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221B1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45E2C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05687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8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4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1632C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EC0E2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DA178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4CCDA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C03F2" w:rsidR="00B87ED3" w:rsidRPr="00944D28" w:rsidRDefault="0095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29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D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A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C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2022-10-19T18:23:00.0000000Z</dcterms:modified>
</coreProperties>
</file>