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6BB16" w:rsidR="0061148E" w:rsidRPr="00C834E2" w:rsidRDefault="00460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8FBC" w:rsidR="0061148E" w:rsidRPr="00C834E2" w:rsidRDefault="00460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DFABB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35154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2D9AA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CFA94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04275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6837A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EB7F" w:rsidR="00B87ED3" w:rsidRPr="00944D28" w:rsidRDefault="0046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C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C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13E1C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E1BE0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E918E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E6AFB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88B2D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9B7E" w:rsidR="00B87ED3" w:rsidRPr="00944D28" w:rsidRDefault="00460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01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53190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AC72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9D99C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BD4A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2D8CF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D034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5B96E" w:rsidR="00B87ED3" w:rsidRPr="00944D28" w:rsidRDefault="0046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41D71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7C8DA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30CD1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5E68A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E3522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EE3F8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41CCF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7114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1DA4D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5A985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21166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B5427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EAE8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F61BA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8823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DDA89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EF22B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65C6D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8A46" w:rsidR="00B87ED3" w:rsidRPr="00944D28" w:rsidRDefault="0046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0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3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F1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2022-10-19T18:43:00.0000000Z</dcterms:modified>
</coreProperties>
</file>