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93E8" w:rsidR="0061148E" w:rsidRPr="00C834E2" w:rsidRDefault="00845B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7FB5" w:rsidR="0061148E" w:rsidRPr="00C834E2" w:rsidRDefault="00845B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87ED4" w:rsidR="00B87ED3" w:rsidRPr="00944D28" w:rsidRDefault="008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B1951" w:rsidR="00B87ED3" w:rsidRPr="00944D28" w:rsidRDefault="008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53444" w:rsidR="00B87ED3" w:rsidRPr="00944D28" w:rsidRDefault="008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2A606" w:rsidR="00B87ED3" w:rsidRPr="00944D28" w:rsidRDefault="008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125F0" w:rsidR="00B87ED3" w:rsidRPr="00944D28" w:rsidRDefault="008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1EBE0" w:rsidR="00B87ED3" w:rsidRPr="00944D28" w:rsidRDefault="008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65EEB" w:rsidR="00B87ED3" w:rsidRPr="00944D28" w:rsidRDefault="008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1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9C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72B23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C18F7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FB73B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E8018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4705D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4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3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20541" w:rsidR="00B87ED3" w:rsidRPr="00944D28" w:rsidRDefault="00845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5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76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0D575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D3DFA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8DA3A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E16F1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EDDD4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E410B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9A463" w:rsidR="00B87ED3" w:rsidRPr="00944D28" w:rsidRDefault="008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A61A1" w:rsidR="00B87ED3" w:rsidRPr="00944D28" w:rsidRDefault="0084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0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2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4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345FF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5027D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C4E32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E2C4C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7AC62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F9CB7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79DD8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D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C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F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2B0A0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3A8FB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7985C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CC716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9D75D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87B49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D5CF4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E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6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E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7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E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BCBB5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C356B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A25BB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85620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B6238" w:rsidR="00B87ED3" w:rsidRPr="00944D28" w:rsidRDefault="008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6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D8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6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C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3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BE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2022-10-19T19:47:00.0000000Z</dcterms:modified>
</coreProperties>
</file>