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43A6" w:rsidR="0061148E" w:rsidRPr="00C834E2" w:rsidRDefault="00487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A2C3" w:rsidR="0061148E" w:rsidRPr="00C834E2" w:rsidRDefault="00487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FDD51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A959F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78087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ACF9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CD2D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185FD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38332" w:rsidR="00B87ED3" w:rsidRPr="00944D28" w:rsidRDefault="0048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F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097CD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9641A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2C4DB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4BE71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FAB2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8E13" w:rsidR="00B87ED3" w:rsidRPr="00944D28" w:rsidRDefault="00487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1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4B5A0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9105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C197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B1FA1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1A8C6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7540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2D77" w:rsidR="00B87ED3" w:rsidRPr="00944D28" w:rsidRDefault="0048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E792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67D6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1DDA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E4F04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58F85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7824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A9DE4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6A80" w:rsidR="00B87ED3" w:rsidRPr="00944D28" w:rsidRDefault="0048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0E30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1F6E3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7B662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97F6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543D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4C796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0CF66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8A04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8136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C7E82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E713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E04D" w:rsidR="00B87ED3" w:rsidRPr="00944D28" w:rsidRDefault="0048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C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2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2022-10-16T16:03:00.0000000Z</dcterms:modified>
</coreProperties>
</file>