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C771" w:rsidR="0061148E" w:rsidRPr="00C834E2" w:rsidRDefault="008506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0520" w:rsidR="0061148E" w:rsidRPr="00C834E2" w:rsidRDefault="008506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BA85B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D7544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052C0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0A807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7C783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597E2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721A1" w:rsidR="00B87ED3" w:rsidRPr="00944D28" w:rsidRDefault="00850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B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F4064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F8340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82311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8E193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75764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C0C7" w:rsidR="00B87ED3" w:rsidRPr="00944D28" w:rsidRDefault="00850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9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3692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85221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9357E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9177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AFEB2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EA5A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33C6A" w:rsidR="00B87ED3" w:rsidRPr="00944D28" w:rsidRDefault="0085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68D88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65549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56BE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86370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2F693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B11F7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E73BF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2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A9361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17A1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3C05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1DDAB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406C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7DCA6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1222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FD27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303A8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E7FFE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58D8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36AD" w:rsidR="00B87ED3" w:rsidRPr="00944D28" w:rsidRDefault="0085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A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13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4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6C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