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2A54" w:rsidR="0061148E" w:rsidRPr="00C834E2" w:rsidRDefault="00D060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8DD6" w:rsidR="0061148E" w:rsidRPr="00C834E2" w:rsidRDefault="00D060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4483B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852A8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84837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FD51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5733D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1E218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D347" w:rsidR="00B87ED3" w:rsidRPr="00944D28" w:rsidRDefault="00D0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3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D8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AEE67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79E74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7055F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190B1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94C9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1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5BE6" w:rsidR="00B87ED3" w:rsidRPr="00944D28" w:rsidRDefault="00D06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5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A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042E9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39941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EB77C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E7C6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4F6F7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37765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2022" w:rsidR="00B87ED3" w:rsidRPr="00944D28" w:rsidRDefault="00D0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0AC9B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F078E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0849E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62595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5898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A1276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E606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4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17699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1FFAE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DC19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9F2D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3CD2E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76C6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B6E6D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9EFD" w:rsidR="00B87ED3" w:rsidRPr="00944D28" w:rsidRDefault="00D0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FF23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30BCC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F5FD1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80B6B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5AAFF" w:rsidR="00B87ED3" w:rsidRPr="00944D28" w:rsidRDefault="00D0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F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6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08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