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2A54" w:rsidR="0061148E" w:rsidRPr="00C834E2" w:rsidRDefault="00D060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98DD6" w:rsidR="0061148E" w:rsidRPr="00C834E2" w:rsidRDefault="00D060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4483B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852A8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84837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FD51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5733D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1E218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5D347" w:rsidR="00B87ED3" w:rsidRPr="00944D28" w:rsidRDefault="00D0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3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D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AEE67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9E74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7055F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90B1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294C9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5BE6" w:rsidR="00B87ED3" w:rsidRPr="00944D28" w:rsidRDefault="00D06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5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8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A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42E9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39941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EB77C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CE7C6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4F6F7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37765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2022" w:rsidR="00B87ED3" w:rsidRPr="00944D28" w:rsidRDefault="00D0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1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3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0AC9B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F078E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0849E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2595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D5898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A1276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BE606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3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17699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1FFAE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0DC19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9F2D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3CD2E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76C6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B6E6D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F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9EFD" w:rsidR="00B87ED3" w:rsidRPr="00944D28" w:rsidRDefault="00D0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8FF23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30BCC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F5FD1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0B6B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5AAFF" w:rsidR="00B87ED3" w:rsidRPr="00944D28" w:rsidRDefault="00D0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F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6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B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08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