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670D" w:rsidR="0061148E" w:rsidRPr="00C834E2" w:rsidRDefault="00953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F20D" w:rsidR="0061148E" w:rsidRPr="00C834E2" w:rsidRDefault="00953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E398F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34AE3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7D18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7D4D4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533A8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7B0F6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74EB8" w:rsidR="00B87ED3" w:rsidRPr="00944D28" w:rsidRDefault="0095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9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75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4760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CE83C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0E30C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E0871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7030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390F" w:rsidR="00B87ED3" w:rsidRPr="00944D28" w:rsidRDefault="0095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5471" w:rsidR="00B87ED3" w:rsidRPr="00944D28" w:rsidRDefault="0095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3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C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6326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75EF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BA917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64354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AF231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9D541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A6ED" w:rsidR="00B87ED3" w:rsidRPr="00944D28" w:rsidRDefault="0095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1E62F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904F5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AB0A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246CD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5A438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ABC61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E9DA1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7AEDD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DB7CF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EEBC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DD462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E8FB6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C13BC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10D1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AEF9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0AF80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298D2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48ED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EAF1" w:rsidR="00B87ED3" w:rsidRPr="00944D28" w:rsidRDefault="0095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1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D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A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2022-10-19T22:39:00.0000000Z</dcterms:modified>
</coreProperties>
</file>