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97564" w:rsidR="0061148E" w:rsidRPr="00C834E2" w:rsidRDefault="00DB1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75EF" w:rsidR="0061148E" w:rsidRPr="00C834E2" w:rsidRDefault="00DB1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6F626" w:rsidR="00B87ED3" w:rsidRPr="00944D28" w:rsidRDefault="00D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E4438" w:rsidR="00B87ED3" w:rsidRPr="00944D28" w:rsidRDefault="00D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9B2EC" w:rsidR="00B87ED3" w:rsidRPr="00944D28" w:rsidRDefault="00D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62717" w:rsidR="00B87ED3" w:rsidRPr="00944D28" w:rsidRDefault="00D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29E7F" w:rsidR="00B87ED3" w:rsidRPr="00944D28" w:rsidRDefault="00D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300C2" w:rsidR="00B87ED3" w:rsidRPr="00944D28" w:rsidRDefault="00D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54C84" w:rsidR="00B87ED3" w:rsidRPr="00944D28" w:rsidRDefault="00D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4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3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6D549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0049F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31097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06A1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B17DE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F2FBF" w:rsidR="00B87ED3" w:rsidRPr="00944D28" w:rsidRDefault="00DB1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E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6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3DD1F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582CC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34202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DE265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0F9D8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B9370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DB03B" w:rsidR="00B87ED3" w:rsidRPr="00944D28" w:rsidRDefault="00D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3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FE1DB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93117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310A1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F2F43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90100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0C0B3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FB1BE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D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5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2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FC23A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F4B3D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FED1C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6FE46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A5B20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A739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B3646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8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2FE6D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96187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D0AE0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B9ABC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1CFD4" w:rsidR="00B87ED3" w:rsidRPr="00944D28" w:rsidRDefault="00D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D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7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E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0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0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F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