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0A8F" w:rsidR="0061148E" w:rsidRPr="00C834E2" w:rsidRDefault="00152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86F4A" w:rsidR="0061148E" w:rsidRPr="00C834E2" w:rsidRDefault="00152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55999" w:rsidR="00B87ED3" w:rsidRPr="00944D28" w:rsidRDefault="0015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09065" w:rsidR="00B87ED3" w:rsidRPr="00944D28" w:rsidRDefault="0015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0B43C" w:rsidR="00B87ED3" w:rsidRPr="00944D28" w:rsidRDefault="0015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8685" w:rsidR="00B87ED3" w:rsidRPr="00944D28" w:rsidRDefault="0015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A7936" w:rsidR="00B87ED3" w:rsidRPr="00944D28" w:rsidRDefault="0015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D14C6" w:rsidR="00B87ED3" w:rsidRPr="00944D28" w:rsidRDefault="0015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B224E" w:rsidR="00B87ED3" w:rsidRPr="00944D28" w:rsidRDefault="00152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2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4A6DB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4F634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6A8D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732AB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C96AD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8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99F6" w:rsidR="00B87ED3" w:rsidRPr="00944D28" w:rsidRDefault="00152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6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F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D2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86432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5C625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7B561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1B04A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A40A6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2E380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47F9A" w:rsidR="00B87ED3" w:rsidRPr="00944D28" w:rsidRDefault="0015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5535" w:rsidR="00B87ED3" w:rsidRPr="00944D28" w:rsidRDefault="00152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F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0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858AF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64BF5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2EB06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29793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06C57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2023A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3B614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E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D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9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C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C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73940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1D3EB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02DF3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804CD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36FD7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F3A6C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40909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663F4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819DD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3F40D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51FFD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6175D" w:rsidR="00B87ED3" w:rsidRPr="00944D28" w:rsidRDefault="0015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53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7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5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5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8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AA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