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A50A0" w:rsidR="0061148E" w:rsidRPr="00C834E2" w:rsidRDefault="00216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0595" w:rsidR="0061148E" w:rsidRPr="00C834E2" w:rsidRDefault="00216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78E4" w:rsidR="00B87ED3" w:rsidRPr="00944D28" w:rsidRDefault="0021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8A16B" w:rsidR="00B87ED3" w:rsidRPr="00944D28" w:rsidRDefault="0021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01D44" w:rsidR="00B87ED3" w:rsidRPr="00944D28" w:rsidRDefault="0021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741EF" w:rsidR="00B87ED3" w:rsidRPr="00944D28" w:rsidRDefault="0021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0E296" w:rsidR="00B87ED3" w:rsidRPr="00944D28" w:rsidRDefault="0021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0FEDD" w:rsidR="00B87ED3" w:rsidRPr="00944D28" w:rsidRDefault="0021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3942F" w:rsidR="00B87ED3" w:rsidRPr="00944D28" w:rsidRDefault="0021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D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287D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8A956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97B7E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D9194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C74B3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C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C736A" w:rsidR="00B87ED3" w:rsidRPr="00944D28" w:rsidRDefault="00216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6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5E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6ABCB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14CBD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C3829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723BC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A3619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ACC7E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527B1" w:rsidR="00B87ED3" w:rsidRPr="00944D28" w:rsidRDefault="0021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48D5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FCC4F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6A1F6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B7400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93727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2726F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69E6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0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8500" w:rsidR="00B87ED3" w:rsidRPr="00944D28" w:rsidRDefault="00216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839C7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BEE16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F1C9F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97279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79AC2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1F202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10B91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D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8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5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E448A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44090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5A85F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EB9F2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FD06C" w:rsidR="00B87ED3" w:rsidRPr="00944D28" w:rsidRDefault="0021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5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B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2022-10-19T23:44:00.0000000Z</dcterms:modified>
</coreProperties>
</file>