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AE77" w:rsidR="0061148E" w:rsidRPr="00C834E2" w:rsidRDefault="00B51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D848" w:rsidR="0061148E" w:rsidRPr="00C834E2" w:rsidRDefault="00B51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DBC83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87B8D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57A01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3CD1A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C1A31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81CC5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4CFD" w:rsidR="00B87ED3" w:rsidRPr="00944D28" w:rsidRDefault="00B5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9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5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CE0F0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F4BE0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85F84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4AD6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A0BA7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05B7" w:rsidR="00B87ED3" w:rsidRPr="00944D28" w:rsidRDefault="00B51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5C76" w:rsidR="00B87ED3" w:rsidRPr="00944D28" w:rsidRDefault="00B51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0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EB9C6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9BEF2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9F746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FC140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A7AF7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DEC9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27FB" w:rsidR="00B87ED3" w:rsidRPr="00944D28" w:rsidRDefault="00B5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8226A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D44BE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A7FD4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F1BF3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DF00C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7A20E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B70E9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68288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DB221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7E6CE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992EB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0474B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2454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45C7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A0BD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80B14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A919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1A4B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B7A5" w:rsidR="00B87ED3" w:rsidRPr="00944D28" w:rsidRDefault="00B5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D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FB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