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E6566" w:rsidR="0061148E" w:rsidRPr="00C834E2" w:rsidRDefault="00D72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46874" w:rsidR="0061148E" w:rsidRPr="00C834E2" w:rsidRDefault="00D72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FD8A6" w:rsidR="00B87ED3" w:rsidRPr="00944D28" w:rsidRDefault="00D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5B291" w:rsidR="00B87ED3" w:rsidRPr="00944D28" w:rsidRDefault="00D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3DA31" w:rsidR="00B87ED3" w:rsidRPr="00944D28" w:rsidRDefault="00D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6BCC5" w:rsidR="00B87ED3" w:rsidRPr="00944D28" w:rsidRDefault="00D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4292B" w:rsidR="00B87ED3" w:rsidRPr="00944D28" w:rsidRDefault="00D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6203F" w:rsidR="00B87ED3" w:rsidRPr="00944D28" w:rsidRDefault="00D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7D774" w:rsidR="00B87ED3" w:rsidRPr="00944D28" w:rsidRDefault="00D72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8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A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5E3F5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13623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7F9B3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1EABA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A5CE4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B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0075" w:rsidR="00B87ED3" w:rsidRPr="00944D28" w:rsidRDefault="00D72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6B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8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6E9A4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8626F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44AE3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9044A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3F848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25AE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FF5FF" w:rsidR="00B87ED3" w:rsidRPr="00944D28" w:rsidRDefault="00D72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6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8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7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C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9A236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28E67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64CF1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72D65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C8F20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7553B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39861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B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EF4F1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6F550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5661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0BF39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94C79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0458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87EE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D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4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6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352AB" w:rsidR="00B87ED3" w:rsidRPr="00944D28" w:rsidRDefault="00D72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B6573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EC585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FE336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C4A48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88AF0" w:rsidR="00B87ED3" w:rsidRPr="00944D28" w:rsidRDefault="00D72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A3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05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A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1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17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2022-10-20T01:35:00.0000000Z</dcterms:modified>
</coreProperties>
</file>