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8BFE6" w:rsidR="0061148E" w:rsidRPr="00C834E2" w:rsidRDefault="006858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C10E5" w:rsidR="0061148E" w:rsidRPr="00C834E2" w:rsidRDefault="006858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FE750" w:rsidR="00B87ED3" w:rsidRPr="00944D28" w:rsidRDefault="0068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9CFD8" w:rsidR="00B87ED3" w:rsidRPr="00944D28" w:rsidRDefault="0068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DC93AD" w:rsidR="00B87ED3" w:rsidRPr="00944D28" w:rsidRDefault="0068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43483" w:rsidR="00B87ED3" w:rsidRPr="00944D28" w:rsidRDefault="0068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C1E57" w:rsidR="00B87ED3" w:rsidRPr="00944D28" w:rsidRDefault="0068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8D355" w:rsidR="00B87ED3" w:rsidRPr="00944D28" w:rsidRDefault="0068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ECBA5" w:rsidR="00B87ED3" w:rsidRPr="00944D28" w:rsidRDefault="00685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0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0D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109D3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FCAE1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D571E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DA4B71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944CC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8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3B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C564C" w:rsidR="00B87ED3" w:rsidRPr="00944D28" w:rsidRDefault="006858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6E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3D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D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13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EA5F5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191CD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8BE70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26CA7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D19BD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4F93B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46D15" w:rsidR="00B87ED3" w:rsidRPr="00944D28" w:rsidRDefault="00685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704DE" w:rsidR="00B87ED3" w:rsidRPr="00944D28" w:rsidRDefault="00685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3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E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F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1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A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9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4404E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22D027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5EE3E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AAED1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F46465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74DD4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CD08B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3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8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1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1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C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1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9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2C002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A76C8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1D7F0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3EA07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0A217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DB690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BD111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C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B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5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5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7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1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0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94ADE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CE55F1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FF13D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C1C0D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B3DC2" w:rsidR="00B87ED3" w:rsidRPr="00944D28" w:rsidRDefault="00685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9A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B7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A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3E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6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D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C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6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7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858D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2022-10-20T01:40:00.0000000Z</dcterms:modified>
</coreProperties>
</file>