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920B" w:rsidR="0061148E" w:rsidRPr="00C834E2" w:rsidRDefault="00EA2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CD6E" w:rsidR="0061148E" w:rsidRPr="00C834E2" w:rsidRDefault="00EA2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EF0E4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10D51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EA67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AF8E7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80191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B979F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6AB2" w:rsidR="00B87ED3" w:rsidRPr="00944D28" w:rsidRDefault="00EA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3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2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3097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0EFA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22EE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03780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84580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8BB9" w:rsidR="00B87ED3" w:rsidRPr="00944D28" w:rsidRDefault="00EA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1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3FC8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C880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CCC8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0BDC0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FE2E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77A17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3F1D" w:rsidR="00B87ED3" w:rsidRPr="00944D28" w:rsidRDefault="00EA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31EE" w:rsidR="00B87ED3" w:rsidRPr="00944D28" w:rsidRDefault="00EA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4B7AC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D72E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4EC3E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CB21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C1CE7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F1B76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D46B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2155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68331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3F2E7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9B0D8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A413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DB7C4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3C08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8D2EA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74AB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1067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89387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1D68" w:rsidR="00B87ED3" w:rsidRPr="00944D28" w:rsidRDefault="00EA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7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1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2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2022-10-20T01:54:00.0000000Z</dcterms:modified>
</coreProperties>
</file>