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3081E" w:rsidR="0061148E" w:rsidRPr="00177744" w:rsidRDefault="00A25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70BB" w:rsidR="0061148E" w:rsidRPr="00177744" w:rsidRDefault="00A25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951E6" w:rsidR="00983D57" w:rsidRPr="00177744" w:rsidRDefault="00A2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6728C" w:rsidR="00983D57" w:rsidRPr="00177744" w:rsidRDefault="00A2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62587" w:rsidR="00983D57" w:rsidRPr="00177744" w:rsidRDefault="00A2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8D536" w:rsidR="00983D57" w:rsidRPr="00177744" w:rsidRDefault="00A2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6E8FA" w:rsidR="00983D57" w:rsidRPr="00177744" w:rsidRDefault="00A2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A9403" w:rsidR="00983D57" w:rsidRPr="00177744" w:rsidRDefault="00A2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12D18" w:rsidR="00983D57" w:rsidRPr="00177744" w:rsidRDefault="00A25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8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B7DA9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CAA84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C3635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1544B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ED3E6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27FF4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5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AB4FC" w:rsidR="00B87ED3" w:rsidRPr="00177744" w:rsidRDefault="00A25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64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8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B7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3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3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4E250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C8CA0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057AE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6C538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064C7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D0188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53783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A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0B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0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78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7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0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F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0C9579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47BF40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1D3E1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C2060D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1EBD8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7FC22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42590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F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0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A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F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1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0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1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8CC73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465B6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5B629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490324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1C98A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7E4DC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33A7A3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8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E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A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A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D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3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2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9CC71A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C7C34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BF4D9B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38E68" w:rsidR="00B87ED3" w:rsidRPr="00177744" w:rsidRDefault="00A25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4D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53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B1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F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5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0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B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C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7A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7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7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