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8AA3" w:rsidR="0061148E" w:rsidRPr="00177744" w:rsidRDefault="00673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3E0B0" w:rsidR="0061148E" w:rsidRPr="00177744" w:rsidRDefault="00673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60496" w:rsidR="00983D57" w:rsidRPr="00177744" w:rsidRDefault="0067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E1795" w:rsidR="00983D57" w:rsidRPr="00177744" w:rsidRDefault="0067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3B7CC" w:rsidR="00983D57" w:rsidRPr="00177744" w:rsidRDefault="0067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B2D62" w:rsidR="00983D57" w:rsidRPr="00177744" w:rsidRDefault="0067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0BEC9" w:rsidR="00983D57" w:rsidRPr="00177744" w:rsidRDefault="0067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E5B6B" w:rsidR="00983D57" w:rsidRPr="00177744" w:rsidRDefault="0067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628B6" w:rsidR="00983D57" w:rsidRPr="00177744" w:rsidRDefault="0067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F7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A99A1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73941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50838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C0EF1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974C1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66E47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0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9BA8B" w:rsidR="00B87ED3" w:rsidRPr="00177744" w:rsidRDefault="00673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C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9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5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0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1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CAFF1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76EB5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D18CE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0A683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BE93C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84DE1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84210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6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E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D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0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F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0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B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54DF5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38C32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75B1B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2B25A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A5A0A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E8CAB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C67F2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C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B6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E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1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C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7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C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F70D1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CEE62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69FAE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1BD33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D8A29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14930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DD10D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7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2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8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4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A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1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9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4B8F9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30DB8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20D01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95F54" w:rsidR="00B87ED3" w:rsidRPr="00177744" w:rsidRDefault="0067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FE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26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A4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9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2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9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B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1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7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4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3FA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2022-10-19T05:20:00.0000000Z</dcterms:modified>
</coreProperties>
</file>