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8AA3" w:rsidR="0061148E" w:rsidRPr="00177744" w:rsidRDefault="00673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E0B0" w:rsidR="0061148E" w:rsidRPr="00177744" w:rsidRDefault="00673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60496" w:rsidR="00983D57" w:rsidRPr="00177744" w:rsidRDefault="00673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E1795" w:rsidR="00983D57" w:rsidRPr="00177744" w:rsidRDefault="00673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3B7CC" w:rsidR="00983D57" w:rsidRPr="00177744" w:rsidRDefault="00673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B2D62" w:rsidR="00983D57" w:rsidRPr="00177744" w:rsidRDefault="00673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0BEC9" w:rsidR="00983D57" w:rsidRPr="00177744" w:rsidRDefault="00673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E5B6B" w:rsidR="00983D57" w:rsidRPr="00177744" w:rsidRDefault="00673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628B6" w:rsidR="00983D57" w:rsidRPr="00177744" w:rsidRDefault="00673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F7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A99A1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73941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50838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C0EF1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974C1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66E47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0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9BA8B" w:rsidR="00B87ED3" w:rsidRPr="00177744" w:rsidRDefault="00673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C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9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5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0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1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CAFF1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76EB5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D18CE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0A683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BE93C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84DE1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84210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6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E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D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0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F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0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B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54DF5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38C32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75B1B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2B25A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A5A0A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E8CAB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C67F2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C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6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E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1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C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7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C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F70D1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CEE62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69FAE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1BD33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D8A29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14930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DD10D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7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2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8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4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A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1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9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4B8F9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30DB8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20D01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95F54" w:rsidR="00B87ED3" w:rsidRPr="00177744" w:rsidRDefault="00673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FE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26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A4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9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2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9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B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1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7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4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3FA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