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9D0C" w:rsidR="0061148E" w:rsidRPr="00177744" w:rsidRDefault="00011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7EA4" w:rsidR="0061148E" w:rsidRPr="00177744" w:rsidRDefault="00011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7485E" w:rsidR="00983D57" w:rsidRPr="00177744" w:rsidRDefault="0001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FFEBA" w:rsidR="00983D57" w:rsidRPr="00177744" w:rsidRDefault="0001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A9EEB" w:rsidR="00983D57" w:rsidRPr="00177744" w:rsidRDefault="0001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B32C6" w:rsidR="00983D57" w:rsidRPr="00177744" w:rsidRDefault="0001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168AF" w:rsidR="00983D57" w:rsidRPr="00177744" w:rsidRDefault="0001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854E2" w:rsidR="00983D57" w:rsidRPr="00177744" w:rsidRDefault="0001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FF7D43" w:rsidR="00983D57" w:rsidRPr="00177744" w:rsidRDefault="00011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64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CA365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DD171A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FDB15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02B5B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EB949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A1544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0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426D4" w:rsidR="00B87ED3" w:rsidRPr="00177744" w:rsidRDefault="00011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C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4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B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6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E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050B7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80045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8B53A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F9121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1A096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C8671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D65CF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5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F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3D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F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A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E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79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29259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A1A84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59292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908F3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29D69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B7AC5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B5F85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5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8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4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9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D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1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C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DF249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6D5DB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316E1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39690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5D9DC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48CAE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54CA4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4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7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1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3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3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5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A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6F591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4EFEB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7D82B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A9804" w:rsidR="00B87ED3" w:rsidRPr="00177744" w:rsidRDefault="00011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36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AD5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EC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7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4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C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6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D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C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F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9E4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2022-10-19T07:58:00.0000000Z</dcterms:modified>
</coreProperties>
</file>