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F873E" w:rsidR="0061148E" w:rsidRPr="00177744" w:rsidRDefault="00455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A78E" w:rsidR="0061148E" w:rsidRPr="00177744" w:rsidRDefault="00455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9B541" w:rsidR="00983D57" w:rsidRPr="00177744" w:rsidRDefault="00455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0DAD4" w:rsidR="00983D57" w:rsidRPr="00177744" w:rsidRDefault="00455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92A20" w:rsidR="00983D57" w:rsidRPr="00177744" w:rsidRDefault="00455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52C58" w:rsidR="00983D57" w:rsidRPr="00177744" w:rsidRDefault="00455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51184" w:rsidR="00983D57" w:rsidRPr="00177744" w:rsidRDefault="00455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62F5A" w:rsidR="00983D57" w:rsidRPr="00177744" w:rsidRDefault="00455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3F183" w:rsidR="00983D57" w:rsidRPr="00177744" w:rsidRDefault="00455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7B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8A8F4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472F4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2FAEB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EA792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9BEF3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CEC92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5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1141C" w:rsidR="00B87ED3" w:rsidRPr="00177744" w:rsidRDefault="00455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A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0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F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F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C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100C30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D6C26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D1A20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2C6255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E5E1C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3C286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73CD1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0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5A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0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01E07" w:rsidR="00B87ED3" w:rsidRPr="00177744" w:rsidRDefault="00455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D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CA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5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788F5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E35E6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A67C6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C1EA2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B0430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E4049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7CE8F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E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6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B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F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C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4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B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9A787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FBB38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A78A5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B3A8A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A72A6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A574A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B4AC7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C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E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3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1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D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3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0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2D246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3FD99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FF340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BA953" w:rsidR="00B87ED3" w:rsidRPr="00177744" w:rsidRDefault="00455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37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CE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60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9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4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3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B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1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5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D0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F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2022-10-19T08:07:00.0000000Z</dcterms:modified>
</coreProperties>
</file>