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08D3" w:rsidR="0061148E" w:rsidRPr="00177744" w:rsidRDefault="001D0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13DD" w:rsidR="0061148E" w:rsidRPr="00177744" w:rsidRDefault="001D0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8A509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5F27D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F4662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01C34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D19D6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A3AAA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E8C2F" w:rsidR="00983D57" w:rsidRPr="00177744" w:rsidRDefault="001D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D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6A9F0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396BB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C91FC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A6FBF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8FA01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4969B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7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B01D9" w:rsidR="00B87ED3" w:rsidRPr="00177744" w:rsidRDefault="001D0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A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9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D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B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2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42C43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9D9CF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5F35B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D7096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AFF1B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C4CC1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D597E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2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5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5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4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9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9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F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9B455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B224F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73E35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259C4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01B68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F4114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C11D3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7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0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A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A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8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0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4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21566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02C9C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C5B49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209D8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9CC92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9B48B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60666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B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C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6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0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9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0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0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4D28C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2EDC2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4AE0F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C68A6" w:rsidR="00B87ED3" w:rsidRPr="00177744" w:rsidRDefault="001D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7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5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7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E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7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6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7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5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A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2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E6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