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902DB" w:rsidR="0061148E" w:rsidRPr="00177744" w:rsidRDefault="00E56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A4A5" w:rsidR="0061148E" w:rsidRPr="00177744" w:rsidRDefault="00E56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E03F3" w:rsidR="00983D57" w:rsidRPr="00177744" w:rsidRDefault="00E56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A5328" w:rsidR="00983D57" w:rsidRPr="00177744" w:rsidRDefault="00E56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886A8" w:rsidR="00983D57" w:rsidRPr="00177744" w:rsidRDefault="00E56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96ECC" w:rsidR="00983D57" w:rsidRPr="00177744" w:rsidRDefault="00E56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36D91" w:rsidR="00983D57" w:rsidRPr="00177744" w:rsidRDefault="00E56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58F31" w:rsidR="00983D57" w:rsidRPr="00177744" w:rsidRDefault="00E56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216BC" w:rsidR="00983D57" w:rsidRPr="00177744" w:rsidRDefault="00E56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64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7F00B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95903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FB14B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E0FE7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BC2FE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30E62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B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6C92E" w:rsidR="00B87ED3" w:rsidRPr="00177744" w:rsidRDefault="00E56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8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1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5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4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B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0D94C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9E985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CF37D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37591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043B3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CDDFC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54D7F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D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0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5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2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1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C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A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8AD67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66DE1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F2FF7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F98EA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24821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236AA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50B94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1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2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F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A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5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7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9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4318F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6D1EE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C200F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FF495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7C0A8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77846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85E90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D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0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6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6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6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D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0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E6705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B5E7C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624EC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00B43" w:rsidR="00B87ED3" w:rsidRPr="00177744" w:rsidRDefault="00E56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86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2C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0D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3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4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3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D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8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C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D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F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2022-10-19T08:56:00.0000000Z</dcterms:modified>
</coreProperties>
</file>