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86F4" w:rsidR="0061148E" w:rsidRPr="00177744" w:rsidRDefault="00515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2242" w:rsidR="0061148E" w:rsidRPr="00177744" w:rsidRDefault="00515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F1475" w:rsidR="00983D57" w:rsidRPr="00177744" w:rsidRDefault="005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1489B" w:rsidR="00983D57" w:rsidRPr="00177744" w:rsidRDefault="005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CFC8A" w:rsidR="00983D57" w:rsidRPr="00177744" w:rsidRDefault="005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973DC" w:rsidR="00983D57" w:rsidRPr="00177744" w:rsidRDefault="005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A26C9" w:rsidR="00983D57" w:rsidRPr="00177744" w:rsidRDefault="005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97113" w:rsidR="00983D57" w:rsidRPr="00177744" w:rsidRDefault="005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D45F3" w:rsidR="00983D57" w:rsidRPr="00177744" w:rsidRDefault="005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11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9632E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CB979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9D478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6DC14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68D42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DDAE9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1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2D1F4" w:rsidR="00B87ED3" w:rsidRPr="00177744" w:rsidRDefault="00515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8E675" w:rsidR="00B87ED3" w:rsidRPr="00177744" w:rsidRDefault="00515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8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5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5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3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B8578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E0A26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7B0FE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AC05C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547A2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83FAC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4017F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C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8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D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2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A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F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A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2CB61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5E09E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C9DEF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3103D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BAA49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3A514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C0616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1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6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3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2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0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0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2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F1114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D46F6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D6ED6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25A73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0C9D9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EA15F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D8451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F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8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1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4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C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1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A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FFD24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02B9F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E4FFE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9D19F" w:rsidR="00B87ED3" w:rsidRPr="00177744" w:rsidRDefault="005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9A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8D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97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F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6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F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B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E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4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9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E9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