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399E" w:rsidR="0061148E" w:rsidRPr="00177744" w:rsidRDefault="00177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CCBBB" w:rsidR="0061148E" w:rsidRPr="00177744" w:rsidRDefault="00177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F6DDB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AEDF0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7372D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91F91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CAE40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374AA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C2BEA" w:rsidR="00983D57" w:rsidRPr="00177744" w:rsidRDefault="00177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07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9D18F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6C500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F2975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AA989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0D100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B2FED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B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545B8" w:rsidR="00B87ED3" w:rsidRPr="00177744" w:rsidRDefault="00177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0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6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6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E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A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0AA71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124B0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A9A85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9E82F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F4ED4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8CD3C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4E5D9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D7CD1" w:rsidR="00B87ED3" w:rsidRPr="00177744" w:rsidRDefault="00177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A9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6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D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0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6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2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023C9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047F1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F44F8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2BF73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847281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A9AF5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72702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9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4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5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67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9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7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0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9387D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0D9EA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8932A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EFB98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56900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E9C5B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17CEC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8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4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2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6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9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1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2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0ACEE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7D203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A0509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18470" w:rsidR="00B87ED3" w:rsidRPr="00177744" w:rsidRDefault="00177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07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867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26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7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0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F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2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C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9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77CE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2022-10-19T09:34:00.0000000Z</dcterms:modified>
</coreProperties>
</file>