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1C40" w:rsidR="0061148E" w:rsidRPr="00177744" w:rsidRDefault="00432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A985" w:rsidR="0061148E" w:rsidRPr="00177744" w:rsidRDefault="00432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5787C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A00ED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876BD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AAB6D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97F6C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E4E5A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60F71" w:rsidR="00983D57" w:rsidRPr="00177744" w:rsidRDefault="00432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3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7DD61A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44561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37B52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33FB9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42659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58490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3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36004" w:rsidR="00B87ED3" w:rsidRPr="00177744" w:rsidRDefault="00432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6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E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0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F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B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9033C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16279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3DC21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AEC1A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42DF7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F5159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5C48F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D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B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0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0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4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2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B28AF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D7927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CBFE5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F9E60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5FEE9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EC535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10393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4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D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B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0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0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2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A35DC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4B596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28E988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4F7CB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DD853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65D81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47B2B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7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4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2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0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D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6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9C254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DCCD8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7A803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7C33C" w:rsidR="00B87ED3" w:rsidRPr="00177744" w:rsidRDefault="00432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3C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7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6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1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8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5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9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4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2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5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F3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