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4E2B1" w:rsidR="0061148E" w:rsidRPr="00177744" w:rsidRDefault="004A7F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D967" w:rsidR="0061148E" w:rsidRPr="00177744" w:rsidRDefault="004A7F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A2007" w:rsidR="00983D57" w:rsidRPr="00177744" w:rsidRDefault="004A7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C59CE" w:rsidR="00983D57" w:rsidRPr="00177744" w:rsidRDefault="004A7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56D2D" w:rsidR="00983D57" w:rsidRPr="00177744" w:rsidRDefault="004A7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2B835" w:rsidR="00983D57" w:rsidRPr="00177744" w:rsidRDefault="004A7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70AFB" w:rsidR="00983D57" w:rsidRPr="00177744" w:rsidRDefault="004A7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C5FFF" w:rsidR="00983D57" w:rsidRPr="00177744" w:rsidRDefault="004A7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F0AB5" w:rsidR="00983D57" w:rsidRPr="00177744" w:rsidRDefault="004A7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E4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55B9A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57AC1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8F3B4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7F429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CB132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25760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C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4A0E7" w:rsidR="00B87ED3" w:rsidRPr="00177744" w:rsidRDefault="004A7F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2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A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E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6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E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FC9F2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00823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D3300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67AC4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D43CC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C5D1A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1D858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44AA7" w:rsidR="00B87ED3" w:rsidRPr="00177744" w:rsidRDefault="004A7F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4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A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0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E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C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5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17D010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59434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1ACD2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89B5D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E255B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15D9C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7966B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5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3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F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D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B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1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2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AA8D2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6B80F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7D9CB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B5CAB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6CE0C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89401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FDD31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B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F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B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E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B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2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5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0E8416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86339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326DC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5F205" w:rsidR="00B87ED3" w:rsidRPr="00177744" w:rsidRDefault="004A7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39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80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45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E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3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6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2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2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F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9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F2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