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EE963" w:rsidR="0061148E" w:rsidRPr="00177744" w:rsidRDefault="00DB4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8BF36" w:rsidR="0061148E" w:rsidRPr="00177744" w:rsidRDefault="00DB4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01138" w:rsidR="00983D57" w:rsidRPr="00177744" w:rsidRDefault="00DB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8469C" w:rsidR="00983D57" w:rsidRPr="00177744" w:rsidRDefault="00DB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3BA7D" w:rsidR="00983D57" w:rsidRPr="00177744" w:rsidRDefault="00DB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6BF5F" w:rsidR="00983D57" w:rsidRPr="00177744" w:rsidRDefault="00DB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CBBCB" w:rsidR="00983D57" w:rsidRPr="00177744" w:rsidRDefault="00DB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FE495" w:rsidR="00983D57" w:rsidRPr="00177744" w:rsidRDefault="00DB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C06DD" w:rsidR="00983D57" w:rsidRPr="00177744" w:rsidRDefault="00DB48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C6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A810A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AF116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66F5D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7EF02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6B69A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E1F01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E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927E0" w:rsidR="00B87ED3" w:rsidRPr="00177744" w:rsidRDefault="00DB4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F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B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8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7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8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D554B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321D2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8E35C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3A863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5142E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22C5A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1171A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E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F5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6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F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4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C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0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F3F11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E895A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C2903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744AC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76197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FEBD1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682AB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3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7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E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2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7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6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F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38769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41BBB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6F017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41876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8566A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9E217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978CC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E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8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5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B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7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3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C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F37DF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84F93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33B26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0BE6A" w:rsidR="00B87ED3" w:rsidRPr="00177744" w:rsidRDefault="00DB4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7C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A7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44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F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1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0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5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8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B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8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8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