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9EA41" w:rsidR="0061148E" w:rsidRPr="00177744" w:rsidRDefault="003C2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4E28" w:rsidR="0061148E" w:rsidRPr="00177744" w:rsidRDefault="003C2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0EF34" w:rsidR="00983D57" w:rsidRPr="00177744" w:rsidRDefault="003C2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0E316" w:rsidR="00983D57" w:rsidRPr="00177744" w:rsidRDefault="003C2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D5EC2" w:rsidR="00983D57" w:rsidRPr="00177744" w:rsidRDefault="003C2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70602" w:rsidR="00983D57" w:rsidRPr="00177744" w:rsidRDefault="003C2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5C2B3" w:rsidR="00983D57" w:rsidRPr="00177744" w:rsidRDefault="003C2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3C203" w:rsidR="00983D57" w:rsidRPr="00177744" w:rsidRDefault="003C2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AFD38" w:rsidR="00983D57" w:rsidRPr="00177744" w:rsidRDefault="003C2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A2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22075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8D42B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C373A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CC4ED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A80D2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82139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3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D1AE2" w:rsidR="00B87ED3" w:rsidRPr="00177744" w:rsidRDefault="003C2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4F33A" w:rsidR="00B87ED3" w:rsidRPr="00177744" w:rsidRDefault="003C2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F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B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C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F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3AC04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88A3C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9AE28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D01E2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9E53E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D0D55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4F67C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A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B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A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E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C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5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0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0A7B9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87766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23D07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9CD7B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EC56A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77957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8F97F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F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9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C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C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8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6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8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54AF0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B2450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00738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5D091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A0555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F3C4D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1D103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8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C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1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F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B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9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C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A1AC0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1166F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821BE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48D5B" w:rsidR="00B87ED3" w:rsidRPr="00177744" w:rsidRDefault="003C2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9C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7A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F4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0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6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3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F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6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5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9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B9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2022-10-19T11:34:00.0000000Z</dcterms:modified>
</coreProperties>
</file>