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09B4" w:rsidR="0061148E" w:rsidRPr="00177744" w:rsidRDefault="006E6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77CF" w:rsidR="0061148E" w:rsidRPr="00177744" w:rsidRDefault="006E6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E8FAB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F03C2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DDD7E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97F00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B3029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C3A70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D9B21" w:rsidR="00983D57" w:rsidRPr="00177744" w:rsidRDefault="006E6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2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1EE13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985CD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0A4B6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0F256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595DB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E8468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A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F46B0" w:rsidR="00B87ED3" w:rsidRPr="00177744" w:rsidRDefault="006E6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E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B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D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2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CCE19" w:rsidR="00B87ED3" w:rsidRPr="00177744" w:rsidRDefault="006E6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A17D9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78047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AD7F9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79D1E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FE00A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CB06F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62167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09722" w:rsidR="00B87ED3" w:rsidRPr="00177744" w:rsidRDefault="006E6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0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C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3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2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9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C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1C014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530ED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25B94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A20DC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D9AD5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4DAB0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846B5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2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2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0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B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9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6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D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4E48A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38965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A5034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26B64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A3106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0C198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7530A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0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3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E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7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F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9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0C354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0999D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78113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9F736" w:rsidR="00B87ED3" w:rsidRPr="00177744" w:rsidRDefault="006E6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E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3E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05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2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2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F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D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9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E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9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90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2022-10-19T13:09:00.0000000Z</dcterms:modified>
</coreProperties>
</file>