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C8AB" w:rsidR="0061148E" w:rsidRPr="00177744" w:rsidRDefault="00415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795B" w:rsidR="0061148E" w:rsidRPr="00177744" w:rsidRDefault="00415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F0B87" w:rsidR="00983D57" w:rsidRPr="00177744" w:rsidRDefault="0041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F5244" w:rsidR="00983D57" w:rsidRPr="00177744" w:rsidRDefault="0041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E11BD" w:rsidR="00983D57" w:rsidRPr="00177744" w:rsidRDefault="0041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61C44" w:rsidR="00983D57" w:rsidRPr="00177744" w:rsidRDefault="0041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BD452" w:rsidR="00983D57" w:rsidRPr="00177744" w:rsidRDefault="0041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ACF57" w:rsidR="00983D57" w:rsidRPr="00177744" w:rsidRDefault="0041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E3B12" w:rsidR="00983D57" w:rsidRPr="00177744" w:rsidRDefault="0041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07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B5DD5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7E7E5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7BEED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E7B26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A66C0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F7169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D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A3185" w:rsidR="00B87ED3" w:rsidRPr="00177744" w:rsidRDefault="00415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7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4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7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4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E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BCAE5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BD7C5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83B74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8065E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B1E21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DE267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7AECE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3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1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D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8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F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3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F9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D0C5D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8AD3A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992F4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426FA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6B8B4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BD569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C60C3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F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A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7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8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8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6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9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E8490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7A764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92C20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6748E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4AB50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86365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7DB79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0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D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E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2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C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A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B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9B214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DFA18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B3F07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64A93" w:rsidR="00B87ED3" w:rsidRPr="00177744" w:rsidRDefault="0041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60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F9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A8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1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0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D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7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E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9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1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6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