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9212E" w:rsidR="0061148E" w:rsidRPr="00177744" w:rsidRDefault="009F0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42164" w:rsidR="0061148E" w:rsidRPr="00177744" w:rsidRDefault="009F0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48393" w:rsidR="00983D57" w:rsidRPr="00177744" w:rsidRDefault="009F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2DA97" w:rsidR="00983D57" w:rsidRPr="00177744" w:rsidRDefault="009F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80CF6" w:rsidR="00983D57" w:rsidRPr="00177744" w:rsidRDefault="009F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C8DE1" w:rsidR="00983D57" w:rsidRPr="00177744" w:rsidRDefault="009F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CEB44" w:rsidR="00983D57" w:rsidRPr="00177744" w:rsidRDefault="009F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00115" w:rsidR="00983D57" w:rsidRPr="00177744" w:rsidRDefault="009F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75321" w:rsidR="00983D57" w:rsidRPr="00177744" w:rsidRDefault="009F0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1D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FB2A1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2113D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F5472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071B0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CA5ED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9F525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3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0FC2F" w:rsidR="00B87ED3" w:rsidRPr="00177744" w:rsidRDefault="009F0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C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7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6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6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E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993AA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333B1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2A1CE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E753F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A7B95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B34FE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6748D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2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B2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6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4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3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CC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1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E5ECC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3A690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BED4C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8D533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527B98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B8EA9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4ED90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7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9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B7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7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C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C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A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96D69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1C749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0EDDD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2DBD5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F487A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EF14C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F6D2E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7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7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2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8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C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B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C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A0F3F1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1D323C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817F2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96518" w:rsidR="00B87ED3" w:rsidRPr="00177744" w:rsidRDefault="009F0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2F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8D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7F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B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1C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3B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7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5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F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B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3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2022-10-19T15:48:00.0000000Z</dcterms:modified>
</coreProperties>
</file>