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9212E" w:rsidR="0061148E" w:rsidRPr="00177744" w:rsidRDefault="009F0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2164" w:rsidR="0061148E" w:rsidRPr="00177744" w:rsidRDefault="009F0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48393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2DA97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80CF6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C8DE1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CEB44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00115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75321" w:rsidR="00983D57" w:rsidRPr="00177744" w:rsidRDefault="009F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1D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FB2A1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2113D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F5472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071B0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CA5ED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9F525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3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0FC2F" w:rsidR="00B87ED3" w:rsidRPr="00177744" w:rsidRDefault="009F0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C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7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6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6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E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993AA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333B1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2A1CE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E753F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A7B95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B34FE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6748D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2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2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6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4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3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C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1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E5ECC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3A690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BED4C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8D533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27B98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B8EA9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4ED90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7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9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B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7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C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C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A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96D69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1C749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0EDDD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2DBD5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F487A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EF14C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F6D2E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7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7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2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8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C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B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C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0F3F1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D323C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817F2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96518" w:rsidR="00B87ED3" w:rsidRPr="00177744" w:rsidRDefault="009F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2F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8D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7F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B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C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B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7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5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F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B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3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