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FFB0" w:rsidR="0061148E" w:rsidRPr="00177744" w:rsidRDefault="00D45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CD0B" w:rsidR="0061148E" w:rsidRPr="00177744" w:rsidRDefault="00D45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2859E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513C8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1CFA5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493F2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BF009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3604B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0CE43" w:rsidR="00983D57" w:rsidRPr="00177744" w:rsidRDefault="00D4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2C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E515E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625DF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B7106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30BC0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56029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3B008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2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4D9C2" w:rsidR="00B87ED3" w:rsidRPr="00177744" w:rsidRDefault="00D45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7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B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6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6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4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23081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D889B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50DA1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7C566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94EC4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FE0E7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3AC28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B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E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C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F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4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0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2AFBC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29E1F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D9826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8B4AB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F8737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097B6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38CCC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C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8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2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7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3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9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D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A94A1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5229F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08AB4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947BC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23FDD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4D186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5366E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4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D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6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1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8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6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5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7ADD7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3EDE3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E4F1E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73037" w:rsidR="00B87ED3" w:rsidRPr="00177744" w:rsidRDefault="00D4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84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B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7A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4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9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E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1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6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C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4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10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2022-10-19T14:45:00.0000000Z</dcterms:modified>
</coreProperties>
</file>