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9C45E" w:rsidR="0061148E" w:rsidRPr="00177744" w:rsidRDefault="00422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EB8C" w:rsidR="0061148E" w:rsidRPr="00177744" w:rsidRDefault="00422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4D401" w:rsidR="00983D57" w:rsidRPr="00177744" w:rsidRDefault="0042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6254F" w:rsidR="00983D57" w:rsidRPr="00177744" w:rsidRDefault="0042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F3242" w:rsidR="00983D57" w:rsidRPr="00177744" w:rsidRDefault="0042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CC602" w:rsidR="00983D57" w:rsidRPr="00177744" w:rsidRDefault="0042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E55FC" w:rsidR="00983D57" w:rsidRPr="00177744" w:rsidRDefault="0042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BBF6D" w:rsidR="00983D57" w:rsidRPr="00177744" w:rsidRDefault="0042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A6D78" w:rsidR="00983D57" w:rsidRPr="00177744" w:rsidRDefault="00422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D3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092E5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C7B60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E9306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9C616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1DC9A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EB1DA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D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F626F" w:rsidR="00B87ED3" w:rsidRPr="00177744" w:rsidRDefault="00422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5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B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1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8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9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4658B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A5760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5935A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5CD43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84151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C422D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A0935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8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6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2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0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E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3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F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859DC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A30C8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AA50A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4A317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8BF0D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7C77B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FB6B0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C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E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A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1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6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C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05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ADC1F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6163F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A53A2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A762E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C5FBC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FC714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C81AB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B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0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7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4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1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5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7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0C5D6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A4EBE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355DF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1BE63" w:rsidR="00B87ED3" w:rsidRPr="00177744" w:rsidRDefault="00422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42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1A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D3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2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B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2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1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2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F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D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D5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