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9C45E" w:rsidR="0061148E" w:rsidRPr="00177744" w:rsidRDefault="00422D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4EB8C" w:rsidR="0061148E" w:rsidRPr="00177744" w:rsidRDefault="00422D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4D401" w:rsidR="00983D57" w:rsidRPr="00177744" w:rsidRDefault="0042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A6254F" w:rsidR="00983D57" w:rsidRPr="00177744" w:rsidRDefault="0042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F3242" w:rsidR="00983D57" w:rsidRPr="00177744" w:rsidRDefault="0042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CC602" w:rsidR="00983D57" w:rsidRPr="00177744" w:rsidRDefault="0042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E55FC" w:rsidR="00983D57" w:rsidRPr="00177744" w:rsidRDefault="0042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BBF6D" w:rsidR="00983D57" w:rsidRPr="00177744" w:rsidRDefault="0042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A6D78" w:rsidR="00983D57" w:rsidRPr="00177744" w:rsidRDefault="00422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D3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092E5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C7B60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E9306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9C616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1DC9A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EB1DA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D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F626F" w:rsidR="00B87ED3" w:rsidRPr="00177744" w:rsidRDefault="00422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65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B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1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8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9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4658B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A5760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5935A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5CD43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84151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FC422D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A0935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8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6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2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0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E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3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F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859DC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A30C8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AA50A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4A317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8BF0D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7C77B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FB6B0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C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E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A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1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6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C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0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ADC1F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6163F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A53A2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A762E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C5FBC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FC714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C81AB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B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0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7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4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1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5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7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0C5D6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A4EBE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355DF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1BE63" w:rsidR="00B87ED3" w:rsidRPr="00177744" w:rsidRDefault="00422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42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1A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D3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2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2B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2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1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2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F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D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D5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