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E6463" w:rsidR="0061148E" w:rsidRPr="00177744" w:rsidRDefault="009F5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78CD4" w:rsidR="0061148E" w:rsidRPr="00177744" w:rsidRDefault="009F5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2D5FF" w:rsidR="00983D57" w:rsidRPr="00177744" w:rsidRDefault="009F5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C327EA" w:rsidR="00983D57" w:rsidRPr="00177744" w:rsidRDefault="009F5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D77D32" w:rsidR="00983D57" w:rsidRPr="00177744" w:rsidRDefault="009F5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767EB" w:rsidR="00983D57" w:rsidRPr="00177744" w:rsidRDefault="009F5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90B05" w:rsidR="00983D57" w:rsidRPr="00177744" w:rsidRDefault="009F5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C93697" w:rsidR="00983D57" w:rsidRPr="00177744" w:rsidRDefault="009F5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50B2B6" w:rsidR="00983D57" w:rsidRPr="00177744" w:rsidRDefault="009F5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28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75336D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4F2AE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863E4E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A5E8E5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4C5B4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498B0E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A2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F73F7" w:rsidR="00B87ED3" w:rsidRPr="00177744" w:rsidRDefault="009F5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EE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11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4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1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8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104CC4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93F85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9B4418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CB30A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2AC21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7CA2B5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58A18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D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6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90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D8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2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AD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EF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4D580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5CEC2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424E65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C9334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6EC76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A046F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601A0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6F4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9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6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580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A5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8E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94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835AD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8E2477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7B8BBD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5F9243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73B143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AA385C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2F82F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D0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19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C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A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4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1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7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EED23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6BB0F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9FA5A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4CB26" w:rsidR="00B87ED3" w:rsidRPr="00177744" w:rsidRDefault="009F5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D8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29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EA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C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2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96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2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2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E8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E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6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