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B72C" w:rsidR="0061148E" w:rsidRPr="00177744" w:rsidRDefault="00613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F76E" w:rsidR="0061148E" w:rsidRPr="00177744" w:rsidRDefault="00613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4A9AF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67590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7E49B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6AF5E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DF9E4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0924D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E51E4" w:rsidR="00983D57" w:rsidRPr="00177744" w:rsidRDefault="00613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2F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8FAC2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ACF5D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B0098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5B9FA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E9304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9818D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6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A0141" w:rsidR="00B87ED3" w:rsidRPr="00177744" w:rsidRDefault="00613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2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2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C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A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B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7080E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B0F3C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16332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7976C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18E79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C6F2F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DDAD3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C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4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7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8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3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2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0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9D33A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32CFD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1F57F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97A81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E42C3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D5930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3D949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9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1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3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D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4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3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3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F5F11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B4682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6CCAE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B104A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ABA2B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662B4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38126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E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C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6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C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4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5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E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02BA3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74BFE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8093A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BE4AC" w:rsidR="00B87ED3" w:rsidRPr="00177744" w:rsidRDefault="00613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7F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F3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6C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6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B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6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0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9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A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7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3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2022-10-19T16:30:00.0000000Z</dcterms:modified>
</coreProperties>
</file>