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4B72C" w:rsidR="0061148E" w:rsidRPr="00177744" w:rsidRDefault="006133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AF76E" w:rsidR="0061148E" w:rsidRPr="00177744" w:rsidRDefault="006133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4A9AF" w:rsidR="00983D57" w:rsidRPr="00177744" w:rsidRDefault="00613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67590" w:rsidR="00983D57" w:rsidRPr="00177744" w:rsidRDefault="00613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7E49B" w:rsidR="00983D57" w:rsidRPr="00177744" w:rsidRDefault="00613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6AF5E" w:rsidR="00983D57" w:rsidRPr="00177744" w:rsidRDefault="00613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DF9E4" w:rsidR="00983D57" w:rsidRPr="00177744" w:rsidRDefault="00613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0924D" w:rsidR="00983D57" w:rsidRPr="00177744" w:rsidRDefault="00613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E51E4" w:rsidR="00983D57" w:rsidRPr="00177744" w:rsidRDefault="00613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2F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8FAC2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ACF5D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B0098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5B9FA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E9304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9818D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6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A0141" w:rsidR="00B87ED3" w:rsidRPr="00177744" w:rsidRDefault="006133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2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2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C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A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B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7080E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B0F3C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16332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7976C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18E79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C6F2F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DDAD3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C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4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7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8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3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2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0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9D33A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32CFD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1F57F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97A81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E42C3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D5930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3D949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9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1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3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D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4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3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3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F5F11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B4682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6CCAE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CB104A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ABA2B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662B4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38126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E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C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A6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C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4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5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E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02BA3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74BFE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8093A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BE4AC" w:rsidR="00B87ED3" w:rsidRPr="00177744" w:rsidRDefault="00613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7F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F3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6C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6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B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6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0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9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A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7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3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2022-10-19T16:30:00.0000000Z</dcterms:modified>
</coreProperties>
</file>