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6300E" w:rsidR="0061148E" w:rsidRPr="00177744" w:rsidRDefault="00941A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B9543" w:rsidR="0061148E" w:rsidRPr="00177744" w:rsidRDefault="00941A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FD916" w:rsidR="00983D57" w:rsidRPr="00177744" w:rsidRDefault="00941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2DFCF" w:rsidR="00983D57" w:rsidRPr="00177744" w:rsidRDefault="00941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86D52" w:rsidR="00983D57" w:rsidRPr="00177744" w:rsidRDefault="00941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11078" w:rsidR="00983D57" w:rsidRPr="00177744" w:rsidRDefault="00941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9D3DE" w:rsidR="00983D57" w:rsidRPr="00177744" w:rsidRDefault="00941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C0752" w:rsidR="00983D57" w:rsidRPr="00177744" w:rsidRDefault="00941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DE2BA" w:rsidR="00983D57" w:rsidRPr="00177744" w:rsidRDefault="00941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9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98E62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0CAF1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C7202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020A9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20FF6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5765B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D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ABD42" w:rsidR="00B87ED3" w:rsidRPr="00177744" w:rsidRDefault="00941A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6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E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1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B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A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449C6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B270B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992A7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03BF0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55966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8FE34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32FA1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E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5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B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8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3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C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7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5BD62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C935F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DB751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318F7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6C79F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2904C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4E286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F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E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E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1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5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6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2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FD5F5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0F0C8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E5719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D57B2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1E9A7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BE467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81A70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F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1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0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A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D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6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B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EE438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E8217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D9FA9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2FC88" w:rsidR="00B87ED3" w:rsidRPr="00177744" w:rsidRDefault="00941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FB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70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00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6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1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3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E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5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3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5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A7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2022-10-19T17:24:00.0000000Z</dcterms:modified>
</coreProperties>
</file>