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9A7D" w:rsidR="0061148E" w:rsidRPr="00177744" w:rsidRDefault="00C86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17C72" w:rsidR="0061148E" w:rsidRPr="00177744" w:rsidRDefault="00C86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1942F" w:rsidR="00983D57" w:rsidRPr="00177744" w:rsidRDefault="00C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A5B9F" w:rsidR="00983D57" w:rsidRPr="00177744" w:rsidRDefault="00C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E4D9C" w:rsidR="00983D57" w:rsidRPr="00177744" w:rsidRDefault="00C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1F0E5" w:rsidR="00983D57" w:rsidRPr="00177744" w:rsidRDefault="00C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EC1AC" w:rsidR="00983D57" w:rsidRPr="00177744" w:rsidRDefault="00C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61CA7" w:rsidR="00983D57" w:rsidRPr="00177744" w:rsidRDefault="00C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69E9B" w:rsidR="00983D57" w:rsidRPr="00177744" w:rsidRDefault="00C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FE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133ED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BA6C2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564CE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31A41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6C29A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24601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0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7CF9D" w:rsidR="00B87ED3" w:rsidRPr="00177744" w:rsidRDefault="00C86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9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9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3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4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4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70ADF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54827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8F5F1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324DBF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E248F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93203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E6E28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8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D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0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D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D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0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4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DFF72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E3902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45973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C79C2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54CF5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C51D4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402A7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D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D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8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7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6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C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6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4E4D5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E023E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C6B34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D3614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1390F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806D1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9D7D0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B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8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9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0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6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A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8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097FD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350ED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4E5A9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C45BA" w:rsidR="00B87ED3" w:rsidRPr="00177744" w:rsidRDefault="00C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D3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FE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E6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3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4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B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B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8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2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F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5E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2022-10-19T18:28:00.0000000Z</dcterms:modified>
</coreProperties>
</file>