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9A7D" w:rsidR="0061148E" w:rsidRPr="00177744" w:rsidRDefault="00C865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17C72" w:rsidR="0061148E" w:rsidRPr="00177744" w:rsidRDefault="00C865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1942F" w:rsidR="00983D57" w:rsidRPr="00177744" w:rsidRDefault="00C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A5B9F" w:rsidR="00983D57" w:rsidRPr="00177744" w:rsidRDefault="00C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E4D9C" w:rsidR="00983D57" w:rsidRPr="00177744" w:rsidRDefault="00C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1F0E5" w:rsidR="00983D57" w:rsidRPr="00177744" w:rsidRDefault="00C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EC1AC" w:rsidR="00983D57" w:rsidRPr="00177744" w:rsidRDefault="00C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61CA7" w:rsidR="00983D57" w:rsidRPr="00177744" w:rsidRDefault="00C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69E9B" w:rsidR="00983D57" w:rsidRPr="00177744" w:rsidRDefault="00C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FE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133ED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BA6C2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564CE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31A41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6C29A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24601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0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7CF9D" w:rsidR="00B87ED3" w:rsidRPr="00177744" w:rsidRDefault="00C865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9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9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3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47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4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70ADF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54827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8F5F1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24DBF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E248F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93203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E6E28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8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D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0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D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D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0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4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DFF72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E3902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45973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C79C2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54CF5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C51D4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402A7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D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D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8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7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6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C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6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4E4D5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E023E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C6B34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D3614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1390F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806D1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9D7D0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B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8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9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0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6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A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8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097FD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350ED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4E5A9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C45BA" w:rsidR="00B87ED3" w:rsidRPr="00177744" w:rsidRDefault="00C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D3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FE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E6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3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4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B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B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8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2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F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5E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2022-10-19T18:28:00.0000000Z</dcterms:modified>
</coreProperties>
</file>